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58D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387AB8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6CC7D89" w14:textId="77777777"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14:paraId="4DF8D7A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14:paraId="167E68AA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5BDD7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600C655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6C593EE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4C8DE4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3912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8E42C5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678D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5D6015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EDD9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586F7E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0B51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890872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EB64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2C4392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097A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957CF3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65FF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78CED9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35F5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EEC9FBD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8CC0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A79305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0721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165B931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14:paraId="603DEB55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0FC3" w14:textId="77777777"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62B0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D248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CD8E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794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926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71C9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EE1B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6397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734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E89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27A1856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10469C4" w14:textId="03C55CA1" w:rsidR="00152068" w:rsidRPr="00152068" w:rsidRDefault="00152068">
      <w:pPr>
        <w:adjustRightInd/>
        <w:spacing w:line="412" w:lineRule="exact"/>
        <w:rPr>
          <w:sz w:val="22"/>
          <w:szCs w:val="22"/>
          <w:lang w:eastAsia="zh-TW"/>
        </w:rPr>
      </w:pPr>
      <w:r w:rsidRPr="00152068">
        <w:rPr>
          <w:rFonts w:hint="eastAsia"/>
          <w:sz w:val="22"/>
          <w:szCs w:val="22"/>
          <w:lang w:eastAsia="zh-TW"/>
        </w:rPr>
        <w:t xml:space="preserve">工 事 名　</w:t>
      </w:r>
      <w:r w:rsidR="00B827FF" w:rsidRPr="00B827FF">
        <w:rPr>
          <w:rFonts w:hint="eastAsia"/>
          <w:sz w:val="22"/>
          <w:szCs w:val="22"/>
          <w:lang w:eastAsia="zh-TW"/>
        </w:rPr>
        <w:t>熊本県立大学</w:t>
      </w:r>
      <w:bookmarkStart w:id="0" w:name="_Hlk184835948"/>
      <w:r w:rsidR="00CE240C" w:rsidRPr="00CE240C">
        <w:rPr>
          <w:rFonts w:hint="eastAsia"/>
          <w:sz w:val="22"/>
          <w:szCs w:val="22"/>
          <w:lang w:eastAsia="zh-TW"/>
        </w:rPr>
        <w:t>環境共生学部北棟空調設備（吸収式冷温水</w:t>
      </w:r>
      <w:r w:rsidR="000B3F21">
        <w:rPr>
          <w:rFonts w:hint="eastAsia"/>
          <w:sz w:val="22"/>
          <w:szCs w:val="22"/>
          <w:lang w:eastAsia="zh-TW"/>
        </w:rPr>
        <w:t>機</w:t>
      </w:r>
      <w:r w:rsidR="00CE240C" w:rsidRPr="00CE240C">
        <w:rPr>
          <w:rFonts w:hint="eastAsia"/>
          <w:sz w:val="22"/>
          <w:szCs w:val="22"/>
          <w:lang w:eastAsia="zh-TW"/>
        </w:rPr>
        <w:t>）改修</w:t>
      </w:r>
      <w:bookmarkEnd w:id="0"/>
      <w:r w:rsidR="006A1A5D" w:rsidRPr="006A1A5D">
        <w:rPr>
          <w:rFonts w:hint="eastAsia"/>
          <w:sz w:val="22"/>
          <w:szCs w:val="22"/>
          <w:lang w:eastAsia="zh-TW"/>
        </w:rPr>
        <w:t>工事</w:t>
      </w:r>
    </w:p>
    <w:p w14:paraId="015A6BD5" w14:textId="77777777"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14:paraId="04E785E0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1079E65" w14:textId="77777777"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14:paraId="5C545A9F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2B255CC1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53642D8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53396F1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14:paraId="673281E7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14:paraId="17AE5968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14:paraId="16A8A022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14:paraId="5E13F86A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3F2DDFF6" w14:textId="728DD8C3"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</w:t>
      </w:r>
      <w:r w:rsidR="00152068" w:rsidRPr="00152068">
        <w:rPr>
          <w:rFonts w:hint="eastAsia"/>
          <w:sz w:val="22"/>
          <w:szCs w:val="22"/>
          <w:lang w:eastAsia="zh-TW"/>
        </w:rPr>
        <w:t xml:space="preserve">公立大学法人熊本県立大学　理事長　</w:t>
      </w:r>
      <w:r w:rsidR="006511FF">
        <w:rPr>
          <w:rFonts w:hint="eastAsia"/>
          <w:sz w:val="22"/>
          <w:szCs w:val="22"/>
          <w:lang w:eastAsia="zh-TW"/>
        </w:rPr>
        <w:t>黒田　忠広</w:t>
      </w:r>
      <w:r w:rsidRPr="00152068">
        <w:rPr>
          <w:rFonts w:hint="eastAsia"/>
          <w:sz w:val="22"/>
          <w:szCs w:val="22"/>
          <w:lang w:eastAsia="zh-TW"/>
        </w:rPr>
        <w:t xml:space="preserve">　様</w:t>
      </w:r>
    </w:p>
    <w:p w14:paraId="5DF5B7F5" w14:textId="77777777" w:rsidR="00D213A9" w:rsidRDefault="00D213A9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369F18CE" w14:textId="77777777" w:rsidR="00D2029D" w:rsidRPr="006511FF" w:rsidRDefault="00D2029D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108778C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14:paraId="3830E08E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14:paraId="462369E6" w14:textId="77777777"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14:paraId="57A26CE0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43B0" w14:textId="77777777" w:rsidR="009C5B81" w:rsidRDefault="009C5B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AD7DD9" w14:textId="77777777" w:rsidR="009C5B81" w:rsidRDefault="009C5B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56E0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3FE1" w14:textId="77777777" w:rsidR="009C5B81" w:rsidRDefault="009C5B8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6D4CE0" w14:textId="77777777" w:rsidR="009C5B81" w:rsidRDefault="009C5B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9FEA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507C6"/>
    <w:rsid w:val="00061051"/>
    <w:rsid w:val="000B3F21"/>
    <w:rsid w:val="000F5757"/>
    <w:rsid w:val="00152068"/>
    <w:rsid w:val="001F25D9"/>
    <w:rsid w:val="00371DDA"/>
    <w:rsid w:val="003E076C"/>
    <w:rsid w:val="004262F4"/>
    <w:rsid w:val="00435BB5"/>
    <w:rsid w:val="00596259"/>
    <w:rsid w:val="00630B9A"/>
    <w:rsid w:val="006511FF"/>
    <w:rsid w:val="00686F00"/>
    <w:rsid w:val="006A1A5D"/>
    <w:rsid w:val="006B4123"/>
    <w:rsid w:val="006C0E7A"/>
    <w:rsid w:val="008E3A57"/>
    <w:rsid w:val="009C5B81"/>
    <w:rsid w:val="00A02A06"/>
    <w:rsid w:val="00AA13FD"/>
    <w:rsid w:val="00B67922"/>
    <w:rsid w:val="00B827FF"/>
    <w:rsid w:val="00CE240C"/>
    <w:rsid w:val="00D2029D"/>
    <w:rsid w:val="00D213A9"/>
    <w:rsid w:val="00DF700B"/>
    <w:rsid w:val="00E142C9"/>
    <w:rsid w:val="00E25B45"/>
    <w:rsid w:val="00F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5D3C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筧 昌明（kakei-m）</cp:lastModifiedBy>
  <cp:revision>12</cp:revision>
  <cp:lastPrinted>2024-12-12T01:03:00Z</cp:lastPrinted>
  <dcterms:created xsi:type="dcterms:W3CDTF">2020-01-24T08:52:00Z</dcterms:created>
  <dcterms:modified xsi:type="dcterms:W3CDTF">2024-12-12T01:05:00Z</dcterms:modified>
</cp:coreProperties>
</file>